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ACBF1" w14:textId="2A81809B" w:rsidR="007F4912" w:rsidRDefault="00073525" w:rsidP="0088249E">
      <w:pPr>
        <w:ind w:hanging="1134"/>
      </w:pPr>
      <w:bookmarkStart w:id="0" w:name="_GoBack"/>
      <w:r>
        <w:rPr>
          <w:noProof/>
          <w:lang w:eastAsia="de-DE"/>
        </w:rPr>
        <w:drawing>
          <wp:inline distT="0" distB="0" distL="0" distR="0" wp14:anchorId="5B3BB71E" wp14:editId="2DA80A3E">
            <wp:extent cx="10718800" cy="7551199"/>
            <wp:effectExtent l="0" t="0" r="0" b="0"/>
            <wp:docPr id="2" name="Bild 2" descr="GPR_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R_Fly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640" cy="756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24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31499" wp14:editId="4EFAFE23">
                <wp:simplePos x="0" y="0"/>
                <wp:positionH relativeFrom="column">
                  <wp:posOffset>3178810</wp:posOffset>
                </wp:positionH>
                <wp:positionV relativeFrom="paragraph">
                  <wp:posOffset>1485900</wp:posOffset>
                </wp:positionV>
                <wp:extent cx="297815" cy="277495"/>
                <wp:effectExtent l="0" t="0" r="0" b="1270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39713" w14:textId="77777777" w:rsidR="0088249E" w:rsidRDefault="0088249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31499"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6" type="#_x0000_t202" style="position:absolute;margin-left:250.3pt;margin-top:117pt;width:23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" filled="f" stroked="f">
                <v:textbox style="mso-fit-shape-to-text:t">
                  <w:txbxContent>
                    <w:p w14:paraId="00039713" w14:textId="77777777" w:rsidR="0088249E" w:rsidRDefault="0088249E"/>
                  </w:txbxContent>
                </v:textbox>
                <w10:wrap type="square"/>
              </v:shape>
            </w:pict>
          </mc:Fallback>
        </mc:AlternateContent>
      </w:r>
    </w:p>
    <w:sectPr w:rsidR="007F4912" w:rsidSect="0088249E">
      <w:pgSz w:w="16840" w:h="11900" w:orient="landscape" w:code="9"/>
      <w:pgMar w:top="0" w:right="1417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A0855" w14:textId="77777777" w:rsidR="00204F1F" w:rsidRDefault="00204F1F" w:rsidP="00E24634">
      <w:r>
        <w:separator/>
      </w:r>
    </w:p>
  </w:endnote>
  <w:endnote w:type="continuationSeparator" w:id="0">
    <w:p w14:paraId="69DCF9C6" w14:textId="77777777" w:rsidR="00204F1F" w:rsidRDefault="00204F1F" w:rsidP="00E2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CB922" w14:textId="77777777" w:rsidR="00204F1F" w:rsidRDefault="00204F1F" w:rsidP="00E24634">
      <w:r>
        <w:separator/>
      </w:r>
    </w:p>
  </w:footnote>
  <w:footnote w:type="continuationSeparator" w:id="0">
    <w:p w14:paraId="690CA863" w14:textId="77777777" w:rsidR="00204F1F" w:rsidRDefault="00204F1F" w:rsidP="00E2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34"/>
    <w:rsid w:val="00073525"/>
    <w:rsid w:val="00142948"/>
    <w:rsid w:val="00191043"/>
    <w:rsid w:val="001D4210"/>
    <w:rsid w:val="00204F1F"/>
    <w:rsid w:val="00266DBD"/>
    <w:rsid w:val="00274D54"/>
    <w:rsid w:val="004509A8"/>
    <w:rsid w:val="006861F9"/>
    <w:rsid w:val="006C1CFD"/>
    <w:rsid w:val="0088249E"/>
    <w:rsid w:val="0092583A"/>
    <w:rsid w:val="009F54A1"/>
    <w:rsid w:val="00B64C7A"/>
    <w:rsid w:val="00B97427"/>
    <w:rsid w:val="00C31FD7"/>
    <w:rsid w:val="00D202A9"/>
    <w:rsid w:val="00E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43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824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6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4634"/>
  </w:style>
  <w:style w:type="paragraph" w:styleId="Fuzeile">
    <w:name w:val="footer"/>
    <w:basedOn w:val="Standard"/>
    <w:link w:val="FuzeileZchn"/>
    <w:uiPriority w:val="99"/>
    <w:unhideWhenUsed/>
    <w:rsid w:val="00E246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Paffenholz</dc:creator>
  <cp:keywords/>
  <dc:description/>
  <cp:lastModifiedBy>Microsoft Office-Anwender</cp:lastModifiedBy>
  <cp:revision>5</cp:revision>
  <dcterms:created xsi:type="dcterms:W3CDTF">2020-01-27T07:17:00Z</dcterms:created>
  <dcterms:modified xsi:type="dcterms:W3CDTF">2023-12-27T10:57:00Z</dcterms:modified>
</cp:coreProperties>
</file>