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1E570" w14:textId="3E36A417" w:rsidR="001774EF" w:rsidRPr="00E90F38" w:rsidRDefault="003672BD" w:rsidP="00E90F38">
      <w:pPr>
        <w:ind w:left="851"/>
        <w:rPr>
          <w:rFonts w:asciiTheme="majorHAnsi" w:hAnsiTheme="majorHAnsi"/>
          <w:b/>
          <w:color w:val="FFFFFF" w:themeColor="background1"/>
          <w:sz w:val="74"/>
          <w:szCs w:val="74"/>
        </w:rPr>
      </w:pPr>
      <w:r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F6140" wp14:editId="4622FC35">
                <wp:simplePos x="0" y="0"/>
                <wp:positionH relativeFrom="column">
                  <wp:posOffset>2119728</wp:posOffset>
                </wp:positionH>
                <wp:positionV relativeFrom="paragraph">
                  <wp:posOffset>3496945</wp:posOffset>
                </wp:positionV>
                <wp:extent cx="3658235" cy="482600"/>
                <wp:effectExtent l="0" t="0" r="0" b="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82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935F3" w14:textId="4CDEA30B" w:rsidR="00392EE4" w:rsidRPr="003B7040" w:rsidRDefault="00C3248A" w:rsidP="00392EE4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F6140"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66.9pt;margin-top:275.35pt;width:288.0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" filled="f" stroked="f">
                <v:path arrowok="t"/>
                <v:textbox>
                  <w:txbxContent>
                    <w:p w14:paraId="520935F3" w14:textId="4CDEA30B" w:rsidR="00392EE4" w:rsidRPr="003B7040" w:rsidRDefault="00C3248A" w:rsidP="00392EE4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9C9"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BDEEA" wp14:editId="5141E823">
                <wp:simplePos x="0" y="0"/>
                <wp:positionH relativeFrom="column">
                  <wp:posOffset>-390525</wp:posOffset>
                </wp:positionH>
                <wp:positionV relativeFrom="paragraph">
                  <wp:posOffset>4208780</wp:posOffset>
                </wp:positionV>
                <wp:extent cx="6689725" cy="409067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9725" cy="409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D56F" w14:textId="77777777" w:rsidR="00D44EEA" w:rsidRPr="00D44EEA" w:rsidRDefault="00D44EEA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BDEEA" id="Textfeld 2" o:spid="_x0000_s1027" type="#_x0000_t202" style="position:absolute;left:0;text-align:left;margin-left:-30.75pt;margin-top:331.4pt;width:526.75pt;height:3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" filled="f" stroked="f">
                <v:path arrowok="t"/>
                <v:textbox>
                  <w:txbxContent>
                    <w:p w14:paraId="2647D56F" w14:textId="77777777" w:rsidR="00D44EEA" w:rsidRPr="00D44EEA" w:rsidRDefault="00D44EEA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74EF" w:rsidRPr="00E90F38" w:rsidSect="00E90F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63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A7527" w14:textId="77777777" w:rsidR="008E3D99" w:rsidRDefault="008E3D99" w:rsidP="00943459">
      <w:r>
        <w:separator/>
      </w:r>
    </w:p>
  </w:endnote>
  <w:endnote w:type="continuationSeparator" w:id="0">
    <w:p w14:paraId="0228C9C1" w14:textId="77777777" w:rsidR="008E3D99" w:rsidRDefault="008E3D99" w:rsidP="0094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gfa Rotis Sans Serif">
    <w:altName w:val="Courier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EF72D" w14:textId="77777777" w:rsidR="00425F2E" w:rsidRDefault="00425F2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BE07B" w14:textId="77777777" w:rsidR="00425F2E" w:rsidRDefault="00425F2E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0E17F" w14:textId="77777777" w:rsidR="00425F2E" w:rsidRDefault="00425F2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D9E42" w14:textId="77777777" w:rsidR="008E3D99" w:rsidRDefault="008E3D99" w:rsidP="00943459">
      <w:r>
        <w:separator/>
      </w:r>
    </w:p>
  </w:footnote>
  <w:footnote w:type="continuationSeparator" w:id="0">
    <w:p w14:paraId="1F2C488D" w14:textId="77777777" w:rsidR="008E3D99" w:rsidRDefault="008E3D99" w:rsidP="009434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35725" w14:textId="77777777" w:rsidR="00425F2E" w:rsidRDefault="00425F2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B2DDB" w14:textId="77777777" w:rsidR="00943459" w:rsidRDefault="00171212">
    <w:pPr>
      <w:pStyle w:val="Kopfzeile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0968016C" wp14:editId="4177F1AA">
          <wp:simplePos x="0" y="0"/>
          <wp:positionH relativeFrom="column">
            <wp:posOffset>-829457</wp:posOffset>
          </wp:positionH>
          <wp:positionV relativeFrom="paragraph">
            <wp:posOffset>-351106</wp:posOffset>
          </wp:positionV>
          <wp:extent cx="7416640" cy="10488584"/>
          <wp:effectExtent l="0" t="0" r="635" b="190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_Blan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640" cy="10488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B2876" w14:textId="77777777" w:rsidR="00425F2E" w:rsidRDefault="00425F2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59"/>
    <w:rsid w:val="0000698F"/>
    <w:rsid w:val="00082385"/>
    <w:rsid w:val="000E0927"/>
    <w:rsid w:val="000F28BE"/>
    <w:rsid w:val="00171212"/>
    <w:rsid w:val="001774EF"/>
    <w:rsid w:val="001E12EA"/>
    <w:rsid w:val="001E79C9"/>
    <w:rsid w:val="00207208"/>
    <w:rsid w:val="003672BD"/>
    <w:rsid w:val="00392EE4"/>
    <w:rsid w:val="003B7040"/>
    <w:rsid w:val="00425F2E"/>
    <w:rsid w:val="00526D3C"/>
    <w:rsid w:val="005C3170"/>
    <w:rsid w:val="005F0679"/>
    <w:rsid w:val="00675E59"/>
    <w:rsid w:val="006C3DF7"/>
    <w:rsid w:val="007306C5"/>
    <w:rsid w:val="00773AD5"/>
    <w:rsid w:val="007C5214"/>
    <w:rsid w:val="008249DC"/>
    <w:rsid w:val="00876FE0"/>
    <w:rsid w:val="008E3D99"/>
    <w:rsid w:val="00943459"/>
    <w:rsid w:val="00950C57"/>
    <w:rsid w:val="00A84EAB"/>
    <w:rsid w:val="00AA4A16"/>
    <w:rsid w:val="00B076A7"/>
    <w:rsid w:val="00B821CF"/>
    <w:rsid w:val="00C0606C"/>
    <w:rsid w:val="00C3248A"/>
    <w:rsid w:val="00C32898"/>
    <w:rsid w:val="00C62245"/>
    <w:rsid w:val="00C64064"/>
    <w:rsid w:val="00CE668C"/>
    <w:rsid w:val="00D44EEA"/>
    <w:rsid w:val="00E90F38"/>
    <w:rsid w:val="00FC2559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F9C1C6"/>
  <w15:docId w15:val="{136EE24B-B139-4C57-97A1-DB793274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FuzeileZchn">
    <w:name w:val="Fußzeile Zchn"/>
    <w:basedOn w:val="Absatz-Standardschriftart"/>
    <w:link w:val="Fuzeile"/>
    <w:rsid w:val="00C62245"/>
    <w:rPr>
      <w:rFonts w:ascii="Agfa Rotis Sans Serif" w:eastAsia="Times New Roman" w:hAnsi="Agfa Rotis Sans Serif" w:cs="Times New Roman"/>
    </w:rPr>
  </w:style>
  <w:style w:type="paragraph" w:styleId="Kopfzeile">
    <w:name w:val="header"/>
    <w:basedOn w:val="Standard"/>
    <w:link w:val="Kopf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KopfzeileZchn">
    <w:name w:val="Kopfzeile Zchn"/>
    <w:basedOn w:val="Absatz-Standardschriftart"/>
    <w:link w:val="Kopfzeile"/>
    <w:rsid w:val="00C62245"/>
    <w:rPr>
      <w:rFonts w:ascii="Agfa Rotis Sans Serif" w:eastAsia="Times New Roman" w:hAnsi="Agfa Rotis Sans Serif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345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34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Druckerei Franz Paffenholz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Paffenholz</dc:creator>
  <cp:lastModifiedBy>Franz Paffenholz</cp:lastModifiedBy>
  <cp:revision>16</cp:revision>
  <dcterms:created xsi:type="dcterms:W3CDTF">2019-11-25T09:18:00Z</dcterms:created>
  <dcterms:modified xsi:type="dcterms:W3CDTF">2020-04-24T12:03:00Z</dcterms:modified>
</cp:coreProperties>
</file>