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1E570" w14:textId="119AFE2E" w:rsidR="001774EF" w:rsidRPr="00E90F38" w:rsidRDefault="00675E59" w:rsidP="00E90F38">
      <w:pPr>
        <w:ind w:left="851"/>
        <w:rPr>
          <w:rFonts w:asciiTheme="majorHAnsi" w:hAnsiTheme="majorHAnsi"/>
          <w:b/>
          <w:color w:val="FFFFFF" w:themeColor="background1"/>
          <w:sz w:val="74"/>
          <w:szCs w:val="74"/>
        </w:rPr>
      </w:pPr>
      <w:r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5ED07" wp14:editId="5B95D726">
                <wp:simplePos x="0" y="0"/>
                <wp:positionH relativeFrom="column">
                  <wp:posOffset>-278130</wp:posOffset>
                </wp:positionH>
                <wp:positionV relativeFrom="paragraph">
                  <wp:posOffset>2477135</wp:posOffset>
                </wp:positionV>
                <wp:extent cx="4229735" cy="564515"/>
                <wp:effectExtent l="0" t="0" r="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73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6996F" w14:textId="604B23B1" w:rsidR="00675E59" w:rsidRPr="00675E59" w:rsidRDefault="00675E59" w:rsidP="00675E59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675E59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  <w:t>XX</w:t>
                            </w:r>
                            <w:r w:rsidR="00E324A9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  <w:t>.</w:t>
                            </w:r>
                            <w:r w:rsidRPr="00675E59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  <w:t>X</w:t>
                            </w:r>
                            <w:r w:rsidR="00E324A9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Pr="00675E59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66"/>
                                <w:szCs w:val="66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5ED0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21.9pt;margin-top:195.05pt;width:333.05pt;height:4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SUgwIAAHIFAAAOAAAAZHJzL2Uyb0RvYy54bWysVEtPGzEQvlfqf7B8L5uEBMqKDUpBVJUi&#10;QA0VZ8drkxW2x7Wd7Ka/nrG9eZT2QtXL7njmm/fj8qrTimyE8w2Yig5PBpQIw6FuzHNFfzzefvpM&#10;iQ/M1EyBERXdCk+vph8/XLa2FCNYgaqFI2jE+LK1FV2FYMui8HwlNPMnYIVBoQSnWcCney5qx1q0&#10;rlUxGgzOihZcbR1w4T1yb7KQTpN9KQUP91J6EYiqKMYW0tel7zJ+i+klK58ds6uG92Gwf4hCs8ag&#10;072pGxYYWbvmD1O64Q48yHDCQRcgZcNFygGzGQ7eZLNYMStSLlgcb/dl8v/PLL/bPDjS1BU9pcQw&#10;jS16FF2QQtXkNFantb5E0MIiLHRfoMMup0y9nQN/8QgpjjBZwSM6VqOTTsc/5klQERuw3RcdvRCO&#10;zPFodHF+OqGEo2xyNp4MJ9FvcdC2zoevAjSJREUdNjVFwDZzHzJ0B4nODNw2SiGflcr8xkCbmSPS&#10;ZPTaMfoccKLCVoms+11IrEyKOzLSTIpr5ciG4TQxzoUJwz5WZRAdURJ9v0exx0fVHNV7lPcayTOY&#10;sFfWjQGX+xRX6RB2/bILWWZ83z+f844lCN2yw/JFcgn1FhvvIC+Ot/y2wSbMmQ8PzOGmYEtx+8M9&#10;fqSCtqLQU5SswP36Gz/icYBRSkmLm1dR/3PNnKBEfTM42hfD8TiuanqMJ+cjfLhjyfJYYtb6GrAd&#10;Q7wzlicy4oPakdKBfsIjMYteUcQMR98VDTvyOuR7gEeGi9ksgXA5LQtzs7B8N+9xxB67J+ZsP4cB&#10;J/gOdjvKyjfjmLGxMQZm6wCySbN6qGpfeFzsNO39EYqX4/idUIdTOX0FAAD//wMAUEsDBBQABgAI&#10;AAAAIQD4S+S03wAAAAsBAAAPAAAAZHJzL2Rvd25yZXYueG1sTI/BTsMwEETvSPyDtUjcWrtJaEnI&#10;pkIgriAKReLmxtskIl5HsduEv8ec4Dia0cybcjvbXpxp9J1jhNVSgSCunem4QXh/e1rcgvBBs9G9&#10;Y0L4Jg/b6vKi1IVxE7/SeRcaEUvYFxqhDWEopPR1S1b7pRuIo3d0o9UhyrGRZtRTLLe9TJRaS6s7&#10;jgutHuihpfprd7II++fj50emXppHezNMblaSbS4Rr6/m+zsQgebwF4Zf/IgOVWQ6uBMbL3qERZZG&#10;9ICQ5moFIibWSZKCOCBkm1yBrEr5/0P1AwAA//8DAFBLAQItABQABgAIAAAAIQC2gziS/gAAAOEB&#10;AAATAAAAAAAAAAAAAAAAAAAAAABbQ29udGVudF9UeXBlc10ueG1sUEsBAi0AFAAGAAgAAAAhADj9&#10;If/WAAAAlAEAAAsAAAAAAAAAAAAAAAAALwEAAF9yZWxzLy5yZWxzUEsBAi0AFAAGAAgAAAAhAPet&#10;tJSDAgAAcgUAAA4AAAAAAAAAAAAAAAAALgIAAGRycy9lMm9Eb2MueG1sUEsBAi0AFAAGAAgAAAAh&#10;APhL5LTfAAAACwEAAA8AAAAAAAAAAAAAAAAA3QQAAGRycy9kb3ducmV2LnhtbFBLBQYAAAAABAAE&#10;APMAAADpBQAAAAA=&#10;" filled="f" stroked="f">
                <v:textbox>
                  <w:txbxContent>
                    <w:p w14:paraId="2F56996F" w14:textId="604B23B1" w:rsidR="00675E59" w:rsidRPr="00675E59" w:rsidRDefault="00675E59" w:rsidP="00675E59">
                      <w:pPr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</w:pPr>
                      <w:r w:rsidRPr="00675E59"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  <w:t>XX</w:t>
                      </w:r>
                      <w:r w:rsidR="00E324A9"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  <w:t>.</w:t>
                      </w:r>
                      <w:r w:rsidRPr="00675E59"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  <w:t>X</w:t>
                      </w:r>
                      <w:r w:rsidR="00E324A9"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  <w:t>.</w:t>
                      </w:r>
                      <w:bookmarkStart w:id="1" w:name="_GoBack"/>
                      <w:bookmarkEnd w:id="1"/>
                      <w:r w:rsidRPr="00675E59">
                        <w:rPr>
                          <w:rFonts w:ascii="Calibri" w:hAnsi="Calibri"/>
                          <w:b/>
                          <w:i/>
                          <w:color w:val="0070C0"/>
                          <w:sz w:val="66"/>
                          <w:szCs w:val="66"/>
                        </w:rP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2EE4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F6140" wp14:editId="5269245C">
                <wp:simplePos x="0" y="0"/>
                <wp:positionH relativeFrom="column">
                  <wp:posOffset>2352040</wp:posOffset>
                </wp:positionH>
                <wp:positionV relativeFrom="paragraph">
                  <wp:posOffset>3496945</wp:posOffset>
                </wp:positionV>
                <wp:extent cx="3658235" cy="482600"/>
                <wp:effectExtent l="0" t="0" r="0" b="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82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935F3" w14:textId="66EACCBA" w:rsidR="00392EE4" w:rsidRPr="003B7040" w:rsidRDefault="00E324A9" w:rsidP="00392EE4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F6140" id="Textfeld 1" o:spid="_x0000_s1027" type="#_x0000_t202" style="position:absolute;left:0;text-align:left;margin-left:185.2pt;margin-top:275.35pt;width:288.0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xlhgIAAHkFAAAOAAAAZHJzL2Uyb0RvYy54bWysVN9P2zAQfp+0/8Hy+0hbCmMRKepATJMq&#10;QIOJZ9exaYTt8+xrk+6v39lJS8f2wrSXxPZ99/u7O7/orGEbFWIDruLjoxFnykmoG/dU8e8P1x/O&#10;OIsoXC0MOFXxrYr8Yvb+3XnrSzWBFZhaBUZGXCxbX/EVoi+LIsqVsiIegVeOhBqCFUjX8FTUQbRk&#10;3ZpiMhqdFi2E2geQKkZ6veqFfJbta60k3modFTJTcYoN8zfk7zJ9i9m5KJ+C8KtGDmGIf4jCisaR&#10;072pK4GCrUPzhynbyAARNB5JsAVo3UiVc6BsxqNX2dyvhFc5FypO9Psyxf9nVt5s7gJrauodZ05Y&#10;atGD6lArU7Nxqk7rY0mge08w7D5Dl5Ap0+gXIJ8jQYoDTK8QCZ0wnQ42/SlPRorUgO2+6OSFSXo8&#10;Pj05mxyfcCZJNj2bnI5yV4oXbR8iflFgWTpUPFBTcwRis4iY/ItyB0nOHFw3xuTGGvfbAwH7F5WZ&#10;MWin6PuA8wm3RiUt474pTZXJcaeHzEl1aQLbCGKTkFI5zDXKdgmdUJp8v0VxwCfVPqq3KO81smdw&#10;uFe2jYPQ9ymN0kvY9fMuZN3jh/7FPu9UAuyW3UCJgQBLqLfU/wD9/EQvrxvqxUJEvBOBBoY6S0sA&#10;b+mjDbQVh+HE2QrCz7+9JzzxmKSctTSAFY8/1iIozsxXRwz/NJ5O08Tmy/Tk44Qu4VCyPJS4tb0E&#10;6gqxmKLLx4RHszvqAPaRdsU8eSWRcJJ8Vxx3x0vs1wLtGqnm8wyiGfUCF+7eyx3tE9MeukcR/EBH&#10;JCLfwG5URfmKlT029cfBfI2gm0zZVOe+qkP9ab4zk4ddlBbI4T2jXjbm7BcAAAD//wMAUEsDBBQA&#10;BgAIAAAAIQDOq9GB3wAAAAsBAAAPAAAAZHJzL2Rvd25yZXYueG1sTI/LTsMwEEX3SPyDNUjsqE3J&#10;ow2ZVAjEFtQCldi58TSJiMdR7Dbh7zErWI7u0b1nys1se3Gm0XeOEW4XCgRx7UzHDcL72/PNCoQP&#10;mo3uHRPCN3nYVJcXpS6Mm3hL511oRCxhX2iENoShkNLXLVntF24gjtnRjVaHeI6NNKOeYrnt5VKp&#10;TFrdcVxo9UCPLdVfu5NF+Hg5fu4T9do82XSY3Kwk27VEvL6aH+5BBJrDHwy/+lEdquh0cCc2XvQI&#10;d7lKIoqQpioHEYl1kqUgDgjZMstBVqX8/0P1AwAA//8DAFBLAQItABQABgAIAAAAIQC2gziS/gAA&#10;AOEBAAATAAAAAAAAAAAAAAAAAAAAAABbQ29udGVudF9UeXBlc10ueG1sUEsBAi0AFAAGAAgAAAAh&#10;ADj9If/WAAAAlAEAAAsAAAAAAAAAAAAAAAAALwEAAF9yZWxzLy5yZWxzUEsBAi0AFAAGAAgAAAAh&#10;AEalvGWGAgAAeQUAAA4AAAAAAAAAAAAAAAAALgIAAGRycy9lMm9Eb2MueG1sUEsBAi0AFAAGAAgA&#10;AAAhAM6r0YHfAAAACwEAAA8AAAAAAAAAAAAAAAAA4AQAAGRycy9kb3ducmV2LnhtbFBLBQYAAAAA&#10;BAAEAPMAAADsBQAAAAA=&#10;" filled="f" stroked="f">
                <v:textbox>
                  <w:txbxContent>
                    <w:p w14:paraId="520935F3" w14:textId="66EACCBA" w:rsidR="00392EE4" w:rsidRPr="003B7040" w:rsidRDefault="00E324A9" w:rsidP="00392EE4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68C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BDEEA" wp14:editId="3C7BADCB">
                <wp:simplePos x="0" y="0"/>
                <wp:positionH relativeFrom="column">
                  <wp:posOffset>624205</wp:posOffset>
                </wp:positionH>
                <wp:positionV relativeFrom="paragraph">
                  <wp:posOffset>4205605</wp:posOffset>
                </wp:positionV>
                <wp:extent cx="5676900" cy="361950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69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D56F" w14:textId="77777777" w:rsidR="00D44EEA" w:rsidRPr="00D44EEA" w:rsidRDefault="00D44EE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DEEA" id="Textfeld 2" o:spid="_x0000_s1028" type="#_x0000_t202" style="position:absolute;left:0;text-align:left;margin-left:49.15pt;margin-top:331.15pt;width:447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s2hwIAAHoFAAAOAAAAZHJzL2Uyb0RvYy54bWysVEtv2zAMvg/YfxB0X51kaboYdYqsRYcB&#10;QVusHXpWZCkxKomapMTOfv0oyXms26XDLrZEfnyI/MjLq04rshXON2AqOjwbUCIMh7oxq4p+f7r9&#10;8IkSH5ipmQIjKroTnl7N3r+7bG0pRrAGVQtH0InxZWsrug7BlkXh+Vpo5s/ACoNKCU6zgFe3KmrH&#10;WvSuVTEaDCZFC662DrjwHqU3WUlnyb+Ugod7Kb0IRFUUcwvp69J3Gb/F7JKVK8fsuuF9GuwfstCs&#10;MRj04OqGBUY2rvnDlW64Aw8ynHHQBUjZcJHegK8ZDl695nHNrEhvweJ4eyiT/39u+d32wZGmruiI&#10;EsM0tuhJdEEKVZNRrE5rfYmgR4uw0H2GDrucXurtAviLR0hxgskGHtGxGp10Ov7xnQQNsQG7Q9Ex&#10;CuEoPJ9cTKYDVHHUfZwMp+d4iV6P5tb58EWAJvFQUYddTSmw7cKHDN1DYjQDt41SKGelMr8J0GeW&#10;iESN3jqmnzNOp7BTItt+ExJLkxKPgkRKca0c2TKkE+NcmDDsc1UG0RElMfZbDHt8NM1ZvcX4YJEi&#10;gwkHY90YcLlRcZaOadcv+5RlxvcN9PndsQShW3Y9J7CKUbKEeocEcJAHyFt+22AvFsyHB+ZwYrB/&#10;uAXCPX6kgrai0J8oWYP7+Td5xCORUUtJixNYUf9jw5ygRH01SPHpcDyOI5su4/OLEV7cqWZ5qjEb&#10;fQ3YlSHuG8vTMeKD2h+lA/2My2Ieo6KKGY6xKxr2x+uQ9wIuGy7m8wTCIbUsLMyj5XveR6Y9dc/M&#10;2Z6OAZl8B/tZZeUrVmZs7I+B+SaAbBJlj1Xt648DnkjfL6O4QU7vCXVcmbNfAAAA//8DAFBLAwQU&#10;AAYACAAAACEApZmowN0AAAALAQAADwAAAGRycy9kb3ducmV2LnhtbEyPwU7DMAyG70i8Q+RJ3Fiy&#10;Dqq1NJ0QiCuIsU3aLWu8tqJxqiZby9vjneD2Wf70+3exnlwnLjiE1pOGxVyBQKq8banWsP16u1+B&#10;CNGQNZ0n1PCDAdbl7U1hcutH+sTLJtaCQyjkRkMTY59LGaoGnQlz3yPx7uQHZyKPQy3tYEYOd51M&#10;lEqlMy3xhcb0+NJg9b05Ow2799Nh/6A+6lf32I9+UpJcJrW+m03PTyAiTvFPhmt9rg4ldzr6M9kg&#10;Og3ZasmmhjRNGFjIsisc2UyWTLIs5P8fyl8AAAD//wMAUEsBAi0AFAAGAAgAAAAhALaDOJL+AAAA&#10;4QEAABMAAAAAAAAAAAAAAAAAAAAAAFtDb250ZW50X1R5cGVzXS54bWxQSwECLQAUAAYACAAAACEA&#10;OP0h/9YAAACUAQAACwAAAAAAAAAAAAAAAAAvAQAAX3JlbHMvLnJlbHNQSwECLQAUAAYACAAAACEA&#10;TvR7NocCAAB6BQAADgAAAAAAAAAAAAAAAAAuAgAAZHJzL2Uyb0RvYy54bWxQSwECLQAUAAYACAAA&#10;ACEApZmowN0AAAALAQAADwAAAAAAAAAAAAAAAADhBAAAZHJzL2Rvd25yZXYueG1sUEsFBgAAAAAE&#10;AAQA8wAAAOsFAAAAAA==&#10;" filled="f" stroked="f">
                <v:textbox>
                  <w:txbxContent>
                    <w:p w14:paraId="2647D56F" w14:textId="77777777" w:rsidR="00D44EEA" w:rsidRPr="00D44EEA" w:rsidRDefault="00D44EEA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0F38" w:rsidRPr="00E90F38">
        <w:rPr>
          <w:rFonts w:asciiTheme="majorHAnsi" w:hAnsiTheme="majorHAnsi"/>
          <w:b/>
          <w:color w:val="FFFFFF" w:themeColor="background1"/>
          <w:sz w:val="74"/>
          <w:szCs w:val="74"/>
        </w:rPr>
        <w:t>XX</w:t>
      </w:r>
    </w:p>
    <w:sectPr w:rsidR="001774EF" w:rsidRPr="00E90F38" w:rsidSect="00E90F38">
      <w:headerReference w:type="default" r:id="rId6"/>
      <w:pgSz w:w="11900" w:h="16840"/>
      <w:pgMar w:top="63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27DE5" w14:textId="77777777" w:rsidR="00C0606C" w:rsidRDefault="00C0606C" w:rsidP="00943459">
      <w:r>
        <w:separator/>
      </w:r>
    </w:p>
  </w:endnote>
  <w:endnote w:type="continuationSeparator" w:id="0">
    <w:p w14:paraId="09DB8E88" w14:textId="77777777" w:rsidR="00C0606C" w:rsidRDefault="00C0606C" w:rsidP="0094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ans Serif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2411C" w14:textId="77777777" w:rsidR="00C0606C" w:rsidRDefault="00C0606C" w:rsidP="00943459">
      <w:r>
        <w:separator/>
      </w:r>
    </w:p>
  </w:footnote>
  <w:footnote w:type="continuationSeparator" w:id="0">
    <w:p w14:paraId="385CC2B5" w14:textId="77777777" w:rsidR="00C0606C" w:rsidRDefault="00C0606C" w:rsidP="00943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2DDB" w14:textId="77777777" w:rsidR="00943459" w:rsidRDefault="00171212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68016C" wp14:editId="6BF2E2B7">
          <wp:simplePos x="0" y="0"/>
          <wp:positionH relativeFrom="column">
            <wp:posOffset>-824844</wp:posOffset>
          </wp:positionH>
          <wp:positionV relativeFrom="paragraph">
            <wp:posOffset>-344648</wp:posOffset>
          </wp:positionV>
          <wp:extent cx="7417392" cy="10488589"/>
          <wp:effectExtent l="0" t="0" r="0" b="190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_Blan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392" cy="10488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59"/>
    <w:rsid w:val="000F28BE"/>
    <w:rsid w:val="00171212"/>
    <w:rsid w:val="001774EF"/>
    <w:rsid w:val="001E12EA"/>
    <w:rsid w:val="00207208"/>
    <w:rsid w:val="00392EE4"/>
    <w:rsid w:val="003B7040"/>
    <w:rsid w:val="00526D3C"/>
    <w:rsid w:val="005C3170"/>
    <w:rsid w:val="00675E59"/>
    <w:rsid w:val="006C3DF7"/>
    <w:rsid w:val="007306C5"/>
    <w:rsid w:val="00773AD5"/>
    <w:rsid w:val="007C5214"/>
    <w:rsid w:val="00876FE0"/>
    <w:rsid w:val="00943459"/>
    <w:rsid w:val="00B821CF"/>
    <w:rsid w:val="00C0606C"/>
    <w:rsid w:val="00C62245"/>
    <w:rsid w:val="00CE668C"/>
    <w:rsid w:val="00D44EEA"/>
    <w:rsid w:val="00E324A9"/>
    <w:rsid w:val="00E9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9F9C1C6"/>
  <w15:docId w15:val="{136EE24B-B139-4C57-97A1-DB793274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FuzeileZchn">
    <w:name w:val="Fußzeile Zchn"/>
    <w:basedOn w:val="Absatz-Standardschriftart"/>
    <w:link w:val="Fuzeile"/>
    <w:rsid w:val="00C62245"/>
    <w:rPr>
      <w:rFonts w:ascii="Agfa Rotis Sans Serif" w:eastAsia="Times New Roman" w:hAnsi="Agfa Rotis Sans Serif" w:cs="Times New Roman"/>
    </w:rPr>
  </w:style>
  <w:style w:type="paragraph" w:styleId="Kopfzeile">
    <w:name w:val="header"/>
    <w:basedOn w:val="Standard"/>
    <w:link w:val="Kopf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KopfzeileZchn">
    <w:name w:val="Kopfzeile Zchn"/>
    <w:basedOn w:val="Absatz-Standardschriftart"/>
    <w:link w:val="Kopfzeile"/>
    <w:rsid w:val="00C62245"/>
    <w:rPr>
      <w:rFonts w:ascii="Agfa Rotis Sans Serif" w:eastAsia="Times New Roman" w:hAnsi="Agfa Rotis Sans Serif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345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34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Druckerei Franz Paffenholz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Paffenholz</dc:creator>
  <cp:lastModifiedBy>Gerd Weiß</cp:lastModifiedBy>
  <cp:revision>2</cp:revision>
  <dcterms:created xsi:type="dcterms:W3CDTF">2019-12-11T11:11:00Z</dcterms:created>
  <dcterms:modified xsi:type="dcterms:W3CDTF">2019-12-11T11:11:00Z</dcterms:modified>
</cp:coreProperties>
</file>